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D7" w:rsidRPr="007D451A" w:rsidRDefault="00C13BE4" w:rsidP="00ED2DB7">
      <w:pPr>
        <w:pStyle w:val="Style"/>
        <w:ind w:right="-35"/>
        <w:jc w:val="center"/>
        <w:rPr>
          <w:rFonts w:ascii="Arial Narrow" w:hAnsi="Arial Narrow"/>
          <w:b/>
          <w:bCs/>
          <w:w w:val="113"/>
          <w:sz w:val="32"/>
          <w:szCs w:val="32"/>
        </w:rPr>
      </w:pPr>
      <w:bookmarkStart w:id="0" w:name="_GoBack"/>
      <w:bookmarkEnd w:id="0"/>
      <w:r w:rsidRPr="007D451A">
        <w:rPr>
          <w:rFonts w:ascii="Arial Narrow" w:hAnsi="Arial Narrow"/>
          <w:b/>
          <w:bCs/>
          <w:w w:val="113"/>
          <w:sz w:val="32"/>
          <w:szCs w:val="32"/>
        </w:rPr>
        <w:t>TRIAD FAMILY SERVICES</w:t>
      </w:r>
      <w:r w:rsidR="003722D7" w:rsidRPr="007D451A">
        <w:rPr>
          <w:rFonts w:ascii="Arial Narrow" w:hAnsi="Arial Narrow"/>
          <w:b/>
          <w:bCs/>
          <w:w w:val="113"/>
          <w:sz w:val="32"/>
          <w:szCs w:val="32"/>
        </w:rPr>
        <w:t xml:space="preserve">    </w:t>
      </w:r>
    </w:p>
    <w:p w:rsidR="00290B53" w:rsidRPr="00A965A5" w:rsidRDefault="00C13BE4" w:rsidP="00A965A5">
      <w:pPr>
        <w:pStyle w:val="Style"/>
        <w:ind w:right="-35"/>
        <w:jc w:val="center"/>
        <w:rPr>
          <w:rFonts w:ascii="Arial Narrow" w:hAnsi="Arial Narrow"/>
          <w:b/>
          <w:bCs/>
          <w:w w:val="113"/>
          <w:sz w:val="28"/>
          <w:szCs w:val="28"/>
        </w:rPr>
      </w:pPr>
      <w:r w:rsidRPr="007D451A">
        <w:rPr>
          <w:rFonts w:ascii="Arial Narrow" w:hAnsi="Arial Narrow"/>
          <w:b/>
          <w:bCs/>
          <w:w w:val="113"/>
          <w:sz w:val="28"/>
          <w:szCs w:val="28"/>
        </w:rPr>
        <w:t>CLOTHING INVENTORY</w:t>
      </w:r>
      <w:r w:rsidR="00ED2DB7">
        <w:rPr>
          <w:rFonts w:ascii="Arial Narrow" w:hAnsi="Arial Narrow"/>
          <w:b/>
          <w:bCs/>
          <w:w w:val="113"/>
          <w:sz w:val="28"/>
          <w:szCs w:val="28"/>
        </w:rPr>
        <w:t xml:space="preserve"> </w:t>
      </w:r>
      <w:r w:rsidR="00061C8C">
        <w:rPr>
          <w:rFonts w:ascii="Arial Narrow" w:hAnsi="Arial Narrow"/>
          <w:b/>
          <w:bCs/>
          <w:w w:val="113"/>
          <w:sz w:val="28"/>
          <w:szCs w:val="28"/>
        </w:rPr>
        <w:t xml:space="preserve">&amp; POLICY </w:t>
      </w:r>
    </w:p>
    <w:p w:rsidR="00E814E6" w:rsidRPr="00FB4BBA" w:rsidRDefault="00061C8C" w:rsidP="00E814E6">
      <w:pPr>
        <w:spacing w:after="200"/>
        <w:jc w:val="both"/>
        <w:textAlignment w:val="baseline"/>
        <w:rPr>
          <w:rFonts w:ascii="Arial Narrow" w:hAnsi="Arial Narrow"/>
          <w:sz w:val="22"/>
          <w:szCs w:val="22"/>
        </w:rPr>
      </w:pPr>
      <w:r w:rsidRPr="00FB4BBA">
        <w:rPr>
          <w:rFonts w:ascii="Arial Narrow" w:hAnsi="Arial Narrow"/>
          <w:b/>
          <w:w w:val="113"/>
          <w:sz w:val="22"/>
          <w:szCs w:val="22"/>
        </w:rPr>
        <w:t xml:space="preserve">Policy: </w:t>
      </w:r>
      <w:r w:rsidR="00E814E6" w:rsidRPr="00FB4BBA">
        <w:rPr>
          <w:rFonts w:ascii="Arial Narrow" w:hAnsi="Arial Narrow"/>
          <w:sz w:val="22"/>
          <w:szCs w:val="22"/>
        </w:rPr>
        <w:t>Adequate clothing will be purchased by the Resource Family, according to the minimums of th</w:t>
      </w:r>
      <w:r w:rsidR="00626A29">
        <w:rPr>
          <w:rFonts w:ascii="Arial Narrow" w:hAnsi="Arial Narrow"/>
          <w:sz w:val="22"/>
          <w:szCs w:val="22"/>
        </w:rPr>
        <w:t>is</w:t>
      </w:r>
      <w:r w:rsidR="00E814E6" w:rsidRPr="00FB4BBA">
        <w:rPr>
          <w:rFonts w:ascii="Arial Narrow" w:hAnsi="Arial Narrow"/>
          <w:sz w:val="22"/>
          <w:szCs w:val="22"/>
        </w:rPr>
        <w:t xml:space="preserve"> Clothing Inventory form.</w:t>
      </w:r>
    </w:p>
    <w:p w:rsidR="00063412" w:rsidRDefault="005C65D2" w:rsidP="00ED06AD">
      <w:pPr>
        <w:pStyle w:val="NoSpacing"/>
        <w:rPr>
          <w:rFonts w:ascii="Arial Narrow" w:hAnsi="Arial Narrow"/>
          <w:b/>
          <w:w w:val="113"/>
        </w:rPr>
      </w:pPr>
      <w:r w:rsidRPr="00ED06AD">
        <w:rPr>
          <w:rFonts w:ascii="Arial Narrow" w:hAnsi="Arial Narrow"/>
          <w:b/>
          <w:w w:val="113"/>
        </w:rPr>
        <w:t xml:space="preserve">Directions: </w:t>
      </w:r>
      <w:r w:rsidR="00290B53" w:rsidRPr="00ED06AD">
        <w:rPr>
          <w:rFonts w:ascii="Arial Narrow" w:hAnsi="Arial Narrow"/>
          <w:b/>
          <w:w w:val="113"/>
        </w:rPr>
        <w:t xml:space="preserve">Check appropriate box </w:t>
      </w:r>
      <w:r w:rsidR="003D62D7" w:rsidRPr="00ED06AD">
        <w:rPr>
          <w:rFonts w:ascii="Arial Narrow" w:hAnsi="Arial Narrow"/>
          <w:b/>
          <w:w w:val="113"/>
        </w:rPr>
        <w:t xml:space="preserve">and </w:t>
      </w:r>
      <w:r w:rsidR="00290B53" w:rsidRPr="00ED06AD">
        <w:rPr>
          <w:rFonts w:ascii="Arial Narrow" w:hAnsi="Arial Narrow"/>
          <w:b/>
          <w:w w:val="113"/>
        </w:rPr>
        <w:t>add date</w:t>
      </w:r>
      <w:r w:rsidRPr="00ED06AD">
        <w:rPr>
          <w:rFonts w:ascii="Arial Narrow" w:hAnsi="Arial Narrow"/>
          <w:b/>
          <w:w w:val="113"/>
        </w:rPr>
        <w:t>. Inventory is to be completed</w:t>
      </w:r>
      <w:r w:rsidR="003D62D7" w:rsidRPr="00ED06AD">
        <w:rPr>
          <w:rFonts w:ascii="Arial Narrow" w:hAnsi="Arial Narrow"/>
          <w:b/>
          <w:w w:val="113"/>
        </w:rPr>
        <w:t xml:space="preserve"> within </w:t>
      </w:r>
      <w:r w:rsidR="00C84CF9" w:rsidRPr="00ED06AD">
        <w:rPr>
          <w:rFonts w:ascii="Arial Narrow" w:hAnsi="Arial Narrow"/>
          <w:b/>
          <w:w w:val="113"/>
        </w:rPr>
        <w:t>10 business</w:t>
      </w:r>
      <w:r w:rsidR="003D62D7" w:rsidRPr="00ED06AD">
        <w:rPr>
          <w:rFonts w:ascii="Arial Narrow" w:hAnsi="Arial Narrow"/>
          <w:b/>
          <w:w w:val="113"/>
        </w:rPr>
        <w:t xml:space="preserve"> days of placement</w:t>
      </w:r>
      <w:r w:rsidR="00C84CF9" w:rsidRPr="00ED06AD">
        <w:rPr>
          <w:rFonts w:ascii="Arial Narrow" w:hAnsi="Arial Narrow"/>
          <w:b/>
          <w:w w:val="113"/>
        </w:rPr>
        <w:t>,</w:t>
      </w:r>
      <w:r w:rsidR="003D62D7" w:rsidRPr="00ED06AD">
        <w:rPr>
          <w:rFonts w:ascii="Arial Narrow" w:hAnsi="Arial Narrow"/>
          <w:b/>
          <w:w w:val="113"/>
        </w:rPr>
        <w:t xml:space="preserve"> quarterly as per date of admission</w:t>
      </w:r>
      <w:r w:rsidR="00C84CF9" w:rsidRPr="00ED06AD">
        <w:rPr>
          <w:rFonts w:ascii="Arial Narrow" w:hAnsi="Arial Narrow"/>
          <w:b/>
          <w:w w:val="113"/>
        </w:rPr>
        <w:t>, and at time of discharge</w:t>
      </w:r>
      <w:r w:rsidR="00626A29">
        <w:rPr>
          <w:rFonts w:ascii="Arial Narrow" w:hAnsi="Arial Narrow"/>
          <w:b/>
          <w:w w:val="113"/>
        </w:rPr>
        <w:t>.</w:t>
      </w:r>
    </w:p>
    <w:p w:rsidR="00E814E6" w:rsidRPr="00ED06AD" w:rsidRDefault="00E814E6" w:rsidP="00ED06AD">
      <w:pPr>
        <w:pStyle w:val="NoSpacing"/>
        <w:rPr>
          <w:rFonts w:ascii="Arial Narrow" w:hAnsi="Arial Narrow"/>
          <w:b/>
          <w:w w:val="113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1C0EF7" w:rsidTr="00F9783F">
        <w:tc>
          <w:tcPr>
            <w:tcW w:w="10525" w:type="dxa"/>
          </w:tcPr>
          <w:p w:rsidR="001C0EF7" w:rsidRDefault="005C7C68" w:rsidP="00F9783F">
            <w:pPr>
              <w:pStyle w:val="Style"/>
              <w:spacing w:line="259" w:lineRule="exact"/>
              <w:ind w:right="-35"/>
              <w:rPr>
                <w:rFonts w:ascii="Arial Narrow" w:hAnsi="Arial Narrow"/>
                <w:b/>
                <w:bCs/>
                <w:w w:val="113"/>
                <w:sz w:val="32"/>
                <w:szCs w:val="32"/>
              </w:rPr>
            </w:pPr>
            <w:r w:rsidRPr="000368C0">
              <w:rPr>
                <w:rFonts w:ascii="Arial Narrow" w:hAnsi="Arial Narrow"/>
                <w:sz w:val="22"/>
                <w:szCs w:val="22"/>
              </w:rPr>
              <w:t>□</w:t>
            </w:r>
            <w:r w:rsidR="000368C0" w:rsidRPr="000368C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368C0">
              <w:rPr>
                <w:rFonts w:ascii="Arial Narrow" w:hAnsi="Arial Narrow"/>
                <w:sz w:val="22"/>
                <w:szCs w:val="22"/>
              </w:rPr>
              <w:t>Placement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6576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368C0">
              <w:rPr>
                <w:rFonts w:ascii="Arial Narrow" w:hAnsi="Arial Narrow"/>
                <w:sz w:val="22"/>
                <w:szCs w:val="22"/>
              </w:rPr>
              <w:t>Quarterly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>: □ 1</w:t>
            </w:r>
            <w:r w:rsidR="004231CB" w:rsidRPr="000368C0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 xml:space="preserve">  Date:     </w:t>
            </w:r>
            <w:r w:rsidR="0065762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 xml:space="preserve">     □</w:t>
            </w:r>
            <w:r w:rsidR="000368C0" w:rsidRPr="000368C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 xml:space="preserve">2nd Date: </w:t>
            </w:r>
            <w:r w:rsidR="000368C0" w:rsidRPr="000368C0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65762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368C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78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368C0" w:rsidRPr="000368C0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>□</w:t>
            </w:r>
            <w:r w:rsidR="00FB4B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 xml:space="preserve">3rd Date: </w:t>
            </w:r>
            <w:r w:rsidR="00F978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65762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368C0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4231CB" w:rsidRPr="000368C0">
              <w:rPr>
                <w:rFonts w:ascii="Arial Narrow" w:hAnsi="Arial Narrow"/>
                <w:sz w:val="22"/>
                <w:szCs w:val="22"/>
              </w:rPr>
              <w:t>□</w:t>
            </w:r>
            <w:r w:rsidR="00FB4B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368C0" w:rsidRPr="000368C0">
              <w:rPr>
                <w:rFonts w:ascii="Arial Narrow" w:hAnsi="Arial Narrow"/>
                <w:sz w:val="22"/>
                <w:szCs w:val="22"/>
              </w:rPr>
              <w:t>4th  Date:</w:t>
            </w:r>
            <w:r w:rsidRPr="000368C0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F9783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65762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F9783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0368C0">
              <w:rPr>
                <w:rFonts w:ascii="Arial Narrow" w:hAnsi="Arial Narrow"/>
                <w:sz w:val="22"/>
                <w:szCs w:val="22"/>
              </w:rPr>
              <w:t>□  Discharge</w:t>
            </w:r>
            <w:r w:rsidR="00657625">
              <w:rPr>
                <w:rFonts w:ascii="Arial Narrow" w:hAnsi="Arial Narrow"/>
                <w:sz w:val="22"/>
                <w:szCs w:val="22"/>
              </w:rPr>
              <w:t xml:space="preserve"> Date:</w:t>
            </w:r>
          </w:p>
        </w:tc>
      </w:tr>
    </w:tbl>
    <w:p w:rsidR="00063412" w:rsidRDefault="00063412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52"/>
        <w:gridCol w:w="1527"/>
        <w:gridCol w:w="540"/>
        <w:gridCol w:w="804"/>
        <w:gridCol w:w="982"/>
        <w:gridCol w:w="616"/>
        <w:gridCol w:w="3281"/>
      </w:tblGrid>
      <w:tr w:rsidR="00504760" w:rsidRPr="007D451A" w:rsidTr="00063412">
        <w:tc>
          <w:tcPr>
            <w:tcW w:w="4819" w:type="dxa"/>
            <w:gridSpan w:val="3"/>
          </w:tcPr>
          <w:p w:rsidR="00504760" w:rsidRPr="007D451A" w:rsidRDefault="00504760" w:rsidP="00AE0C1D">
            <w:pPr>
              <w:pStyle w:val="Style"/>
              <w:spacing w:line="259" w:lineRule="exact"/>
              <w:ind w:right="-35"/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</w:pPr>
            <w:r w:rsidRPr="007D451A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>Child:</w:t>
            </w:r>
            <w:r w:rsidR="003C7471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 xml:space="preserve">  </w:t>
            </w:r>
          </w:p>
        </w:tc>
        <w:tc>
          <w:tcPr>
            <w:tcW w:w="5683" w:type="dxa"/>
            <w:gridSpan w:val="4"/>
          </w:tcPr>
          <w:p w:rsidR="00504760" w:rsidRPr="007D451A" w:rsidRDefault="00ED2DB7" w:rsidP="00ED2DB7">
            <w:pPr>
              <w:pStyle w:val="Style"/>
              <w:spacing w:line="259" w:lineRule="exact"/>
              <w:ind w:right="-35"/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>Resource</w:t>
            </w:r>
            <w:r w:rsidR="00504760" w:rsidRPr="007D451A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 xml:space="preserve"> Home</w:t>
            </w:r>
            <w:r w:rsidR="00615B17" w:rsidRPr="007D451A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>:</w:t>
            </w:r>
          </w:p>
        </w:tc>
      </w:tr>
      <w:tr w:rsidR="00504760" w:rsidRPr="007D451A" w:rsidTr="00063412">
        <w:tc>
          <w:tcPr>
            <w:tcW w:w="4819" w:type="dxa"/>
            <w:gridSpan w:val="3"/>
          </w:tcPr>
          <w:p w:rsidR="00504760" w:rsidRPr="007D451A" w:rsidRDefault="00615B17" w:rsidP="00504760">
            <w:pPr>
              <w:pStyle w:val="Style"/>
              <w:spacing w:line="259" w:lineRule="exact"/>
              <w:ind w:right="-35"/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</w:pPr>
            <w:r w:rsidRPr="007D451A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>DOB:</w:t>
            </w:r>
            <w:r w:rsidR="00BF761F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 xml:space="preserve">   </w:t>
            </w:r>
          </w:p>
        </w:tc>
        <w:tc>
          <w:tcPr>
            <w:tcW w:w="5683" w:type="dxa"/>
            <w:gridSpan w:val="4"/>
          </w:tcPr>
          <w:p w:rsidR="00504760" w:rsidRPr="007D451A" w:rsidRDefault="00615B17" w:rsidP="00504760">
            <w:pPr>
              <w:pStyle w:val="Style"/>
              <w:spacing w:line="259" w:lineRule="exact"/>
              <w:ind w:right="-35"/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</w:pPr>
            <w:r w:rsidRPr="007D451A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>DOP:</w:t>
            </w:r>
            <w:r w:rsidR="00BF761F">
              <w:rPr>
                <w:rFonts w:ascii="Arial Narrow" w:hAnsi="Arial Narrow"/>
                <w:b/>
                <w:bCs/>
                <w:w w:val="113"/>
                <w:sz w:val="28"/>
                <w:szCs w:val="28"/>
              </w:rPr>
              <w:t xml:space="preserve"> </w:t>
            </w:r>
          </w:p>
        </w:tc>
      </w:tr>
      <w:tr w:rsidR="00C13BE4" w:rsidRPr="007D451A" w:rsidTr="00063412">
        <w:tc>
          <w:tcPr>
            <w:tcW w:w="2752" w:type="dxa"/>
            <w:shd w:val="clear" w:color="auto" w:fill="F2F2F2" w:themeFill="background1" w:themeFillShade="F2"/>
          </w:tcPr>
          <w:p w:rsidR="00C13BE4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7D451A">
              <w:rPr>
                <w:rFonts w:ascii="Arial Narrow" w:hAnsi="Arial Narrow" w:cstheme="minorHAnsi"/>
                <w:b/>
              </w:rPr>
              <w:t>Item</w:t>
            </w:r>
          </w:p>
          <w:p w:rsidR="002F61C0" w:rsidRPr="002F61C0" w:rsidRDefault="002F61C0" w:rsidP="002F61C0">
            <w:pPr>
              <w:pStyle w:val="ListParagraph"/>
              <w:ind w:left="360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*</w:t>
            </w:r>
            <w:r w:rsidRPr="002F61C0">
              <w:rPr>
                <w:rFonts w:ascii="Arial Narrow" w:hAnsi="Arial Narrow" w:cstheme="minorHAnsi"/>
                <w:i/>
                <w:sz w:val="20"/>
                <w:szCs w:val="20"/>
              </w:rPr>
              <w:t>Denotes seasonal clothing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7D451A">
              <w:rPr>
                <w:rFonts w:ascii="Arial Narrow" w:hAnsi="Arial Narrow" w:cstheme="minorHAnsi"/>
                <w:b/>
              </w:rPr>
              <w:t>Basic Minimum Requirement</w:t>
            </w:r>
          </w:p>
        </w:tc>
        <w:tc>
          <w:tcPr>
            <w:tcW w:w="1344" w:type="dxa"/>
            <w:gridSpan w:val="2"/>
            <w:shd w:val="clear" w:color="auto" w:fill="F2F2F2" w:themeFill="background1" w:themeFillShade="F2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7D451A">
              <w:rPr>
                <w:rFonts w:ascii="Arial Narrow" w:hAnsi="Arial Narrow" w:cstheme="minorHAnsi"/>
                <w:b/>
              </w:rPr>
              <w:t>Number of Wearable Items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7D451A">
              <w:rPr>
                <w:rFonts w:ascii="Arial Narrow" w:hAnsi="Arial Narrow" w:cstheme="minorHAnsi"/>
                <w:b/>
              </w:rPr>
              <w:t>Plan to Get</w:t>
            </w:r>
          </w:p>
        </w:tc>
        <w:tc>
          <w:tcPr>
            <w:tcW w:w="3897" w:type="dxa"/>
            <w:gridSpan w:val="2"/>
            <w:shd w:val="clear" w:color="auto" w:fill="F2F2F2" w:themeFill="background1" w:themeFillShade="F2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7D451A">
              <w:rPr>
                <w:rFonts w:ascii="Arial Narrow" w:hAnsi="Arial Narrow" w:cstheme="minorHAnsi"/>
                <w:b/>
              </w:rPr>
              <w:t>Comments</w:t>
            </w: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Underwear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801F40" w:rsidP="00801F40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8</w:t>
            </w:r>
            <w:r w:rsidR="00ED2DB7" w:rsidRPr="00ED2DB7">
              <w:rPr>
                <w:rFonts w:ascii="Arial Narrow" w:hAnsi="Arial Narrow" w:cstheme="minorHAnsi"/>
                <w:b/>
              </w:rPr>
              <w:t xml:space="preserve"> sets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Socks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801F40" w:rsidP="00801F40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8</w:t>
            </w:r>
            <w:r w:rsidR="00ED2DB7" w:rsidRPr="00ED2DB7">
              <w:rPr>
                <w:rFonts w:ascii="Arial Narrow" w:hAnsi="Arial Narrow" w:cstheme="minorHAnsi"/>
                <w:b/>
              </w:rPr>
              <w:t xml:space="preserve"> pair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Changes of outer clothing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8B1618" w:rsidP="008B1618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8</w:t>
            </w:r>
            <w:r w:rsidR="00ED2DB7" w:rsidRPr="00ED2DB7">
              <w:rPr>
                <w:rFonts w:ascii="Arial Narrow" w:hAnsi="Arial Narrow" w:cstheme="minorHAnsi"/>
                <w:b/>
              </w:rPr>
              <w:t xml:space="preserve"> sets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657625" w:rsidP="00657625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List:  </w:t>
            </w:r>
            <w:r w:rsidR="00C13BE4" w:rsidRPr="007D451A">
              <w:rPr>
                <w:rFonts w:ascii="Arial Narrow" w:hAnsi="Arial Narrow" w:cstheme="minorHAnsi"/>
              </w:rPr>
              <w:t>pants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 Shirts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 Dresses 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5951AE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 Tops 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B1618" w:rsidRPr="007D451A" w:rsidTr="005951AE">
        <w:trPr>
          <w:trHeight w:val="288"/>
        </w:trPr>
        <w:tc>
          <w:tcPr>
            <w:tcW w:w="2752" w:type="dxa"/>
            <w:vAlign w:val="bottom"/>
          </w:tcPr>
          <w:p w:rsidR="008B1618" w:rsidRPr="007D451A" w:rsidRDefault="001C50D5" w:rsidP="001C50D5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      *</w:t>
            </w:r>
            <w:r w:rsidRPr="001C50D5">
              <w:rPr>
                <w:rFonts w:ascii="Arial Narrow" w:hAnsi="Arial Narrow" w:cstheme="minorHAnsi"/>
                <w:i/>
              </w:rPr>
              <w:t>S</w:t>
            </w:r>
            <w:r w:rsidR="008B1618" w:rsidRPr="001C50D5">
              <w:rPr>
                <w:rFonts w:ascii="Arial Narrow" w:hAnsi="Arial Narrow" w:cstheme="minorHAnsi"/>
                <w:i/>
              </w:rPr>
              <w:t>horts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8B1618" w:rsidRPr="007D451A" w:rsidRDefault="008B1618" w:rsidP="00C13BE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8B1618" w:rsidRPr="007D451A" w:rsidRDefault="008B1618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8B1618" w:rsidRPr="007D451A" w:rsidRDefault="008B1618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8B1618" w:rsidRPr="007D451A" w:rsidRDefault="008B1618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D2DB7" w:rsidRPr="007D451A" w:rsidTr="005951AE">
        <w:trPr>
          <w:trHeight w:val="288"/>
        </w:trPr>
        <w:tc>
          <w:tcPr>
            <w:tcW w:w="2752" w:type="dxa"/>
            <w:vAlign w:val="bottom"/>
          </w:tcPr>
          <w:p w:rsidR="00ED2DB7" w:rsidRPr="007D451A" w:rsidRDefault="00ED2DB7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Sleepwear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ED2DB7" w:rsidRPr="00ED2DB7" w:rsidRDefault="008B1618" w:rsidP="008B1618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4 </w:t>
            </w:r>
            <w:r w:rsidR="00ED2DB7" w:rsidRPr="00ED2DB7">
              <w:rPr>
                <w:rFonts w:ascii="Arial Narrow" w:hAnsi="Arial Narrow" w:cstheme="minorHAnsi"/>
                <w:b/>
              </w:rPr>
              <w:t>sets</w:t>
            </w:r>
          </w:p>
        </w:tc>
        <w:tc>
          <w:tcPr>
            <w:tcW w:w="1344" w:type="dxa"/>
            <w:gridSpan w:val="2"/>
            <w:vAlign w:val="bottom"/>
          </w:tcPr>
          <w:p w:rsidR="00ED2DB7" w:rsidRPr="007D451A" w:rsidRDefault="00ED2DB7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ED2DB7" w:rsidRPr="007D451A" w:rsidRDefault="00ED2DB7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ED2DB7" w:rsidRPr="007D451A" w:rsidRDefault="00ED2DB7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810E71" w:rsidRDefault="00C13BE4" w:rsidP="00C13BE4">
            <w:pPr>
              <w:rPr>
                <w:rFonts w:ascii="Arial Narrow" w:hAnsi="Arial Narrow" w:cstheme="minorHAnsi"/>
              </w:rPr>
            </w:pPr>
            <w:r w:rsidRPr="00810E71">
              <w:rPr>
                <w:rFonts w:ascii="Arial Narrow" w:hAnsi="Arial Narrow" w:cstheme="minorHAnsi"/>
              </w:rPr>
              <w:t>Sweater or Light Jacket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211FD" w:rsidRPr="007D451A" w:rsidTr="005951AE">
        <w:trPr>
          <w:trHeight w:val="288"/>
        </w:trPr>
        <w:tc>
          <w:tcPr>
            <w:tcW w:w="2752" w:type="dxa"/>
            <w:vAlign w:val="bottom"/>
          </w:tcPr>
          <w:p w:rsidR="00E211FD" w:rsidRPr="007D451A" w:rsidRDefault="00E211FD" w:rsidP="00E211FD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Dress Up Outfit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E211FD" w:rsidRPr="00ED2DB7" w:rsidRDefault="00E211FD" w:rsidP="00E211FD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E211FD" w:rsidRPr="007D451A" w:rsidRDefault="00E211FD" w:rsidP="00E211FD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E211FD" w:rsidRPr="007D451A" w:rsidRDefault="00E211FD" w:rsidP="00E211F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E211FD" w:rsidRPr="007D451A" w:rsidRDefault="00E211FD" w:rsidP="00E211F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C23A8F" w:rsidRDefault="00810E71" w:rsidP="00C13BE4">
            <w:pPr>
              <w:rPr>
                <w:rFonts w:ascii="Arial Narrow" w:hAnsi="Arial Narrow" w:cstheme="minorHAnsi"/>
                <w:i/>
              </w:rPr>
            </w:pPr>
            <w:r>
              <w:rPr>
                <w:rFonts w:ascii="Arial Narrow" w:hAnsi="Arial Narrow" w:cstheme="minorHAnsi"/>
                <w:i/>
              </w:rPr>
              <w:t>*</w:t>
            </w:r>
            <w:r w:rsidR="00C13BE4" w:rsidRPr="00C23A8F">
              <w:rPr>
                <w:rFonts w:ascii="Arial Narrow" w:hAnsi="Arial Narrow" w:cstheme="minorHAnsi"/>
                <w:i/>
              </w:rPr>
              <w:t>Heavy coat or Jacket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A718D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A718D" w:rsidRPr="00C23A8F" w:rsidRDefault="00810E71" w:rsidP="00C13BE4">
            <w:pPr>
              <w:rPr>
                <w:rFonts w:ascii="Arial Narrow" w:hAnsi="Arial Narrow" w:cstheme="minorHAnsi"/>
                <w:i/>
              </w:rPr>
            </w:pPr>
            <w:r>
              <w:rPr>
                <w:rFonts w:ascii="Arial Narrow" w:hAnsi="Arial Narrow" w:cstheme="minorHAnsi"/>
                <w:i/>
              </w:rPr>
              <w:t>*</w:t>
            </w:r>
            <w:r w:rsidR="006B3456" w:rsidRPr="00C23A8F">
              <w:rPr>
                <w:rFonts w:ascii="Arial Narrow" w:hAnsi="Arial Narrow" w:cstheme="minorHAnsi"/>
                <w:i/>
              </w:rPr>
              <w:t>Swimwear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A718D" w:rsidRPr="00ED2DB7" w:rsidRDefault="006B3456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A718D" w:rsidRPr="007D451A" w:rsidRDefault="00CA718D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A718D" w:rsidRPr="007D451A" w:rsidRDefault="00CA718D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A718D" w:rsidRPr="007D451A" w:rsidRDefault="00CA718D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90B53" w:rsidRPr="007D451A" w:rsidTr="005951AE">
        <w:trPr>
          <w:trHeight w:val="288"/>
        </w:trPr>
        <w:tc>
          <w:tcPr>
            <w:tcW w:w="2752" w:type="dxa"/>
            <w:vAlign w:val="bottom"/>
          </w:tcPr>
          <w:p w:rsidR="00290B53" w:rsidRDefault="00290B53" w:rsidP="00C13BE4">
            <w:pPr>
              <w:rPr>
                <w:rFonts w:ascii="Arial Narrow" w:hAnsi="Arial Narrow" w:cstheme="minorHAnsi"/>
                <w:i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290B53" w:rsidRDefault="00290B53" w:rsidP="00C13BE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290B53" w:rsidRPr="007D451A" w:rsidRDefault="00290B53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290B53" w:rsidRPr="007D451A" w:rsidRDefault="00290B53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290B53" w:rsidRPr="007D451A" w:rsidRDefault="00290B53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Shoes: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Play 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 pair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School (if applicable)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 pair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Dress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 pair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04760" w:rsidRPr="007D451A" w:rsidTr="005951AE">
        <w:trPr>
          <w:trHeight w:val="288"/>
        </w:trPr>
        <w:tc>
          <w:tcPr>
            <w:tcW w:w="2752" w:type="dxa"/>
            <w:vAlign w:val="bottom"/>
          </w:tcPr>
          <w:p w:rsidR="00504760" w:rsidRPr="007D451A" w:rsidRDefault="002D09C7" w:rsidP="002D09C7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    *</w:t>
            </w:r>
            <w:r w:rsidRPr="002D09C7">
              <w:rPr>
                <w:rFonts w:ascii="Arial Narrow" w:hAnsi="Arial Narrow" w:cstheme="minorHAnsi"/>
                <w:i/>
              </w:rPr>
              <w:t>Sandals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504760" w:rsidRPr="00ED2DB7" w:rsidRDefault="00504760" w:rsidP="00C13BE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504760" w:rsidRPr="007D451A" w:rsidRDefault="00504760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504760" w:rsidRPr="007D451A" w:rsidRDefault="00504760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504760" w:rsidRPr="007D451A" w:rsidRDefault="00504760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As needed: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Bathrobe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Slippers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Raincoat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Boots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C13BE4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Uniforms, e.g. Scouts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ED2DB7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 xml:space="preserve">                                P.E.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ED2DB7" w:rsidP="00ED2DB7">
            <w:pPr>
              <w:jc w:val="center"/>
              <w:rPr>
                <w:rFonts w:ascii="Arial Narrow" w:hAnsi="Arial Narrow" w:cstheme="minorHAnsi"/>
                <w:b/>
              </w:rPr>
            </w:pPr>
            <w:r w:rsidRPr="00ED2DB7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504760" w:rsidP="00C13BE4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Other: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ED2DB7" w:rsidRDefault="00C13BE4" w:rsidP="00C13BE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13BE4" w:rsidRPr="007D451A" w:rsidTr="005951AE">
        <w:trPr>
          <w:trHeight w:val="288"/>
        </w:trPr>
        <w:tc>
          <w:tcPr>
            <w:tcW w:w="275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bottom"/>
          </w:tcPr>
          <w:p w:rsidR="00C13BE4" w:rsidRPr="007D451A" w:rsidRDefault="00C13BE4" w:rsidP="00C13BE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44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</w:rPr>
            </w:pPr>
          </w:p>
        </w:tc>
        <w:tc>
          <w:tcPr>
            <w:tcW w:w="982" w:type="dxa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C13BE4" w:rsidRPr="007D451A" w:rsidRDefault="00C13BE4" w:rsidP="00C13B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547B8" w:rsidTr="00063412">
        <w:tc>
          <w:tcPr>
            <w:tcW w:w="10502" w:type="dxa"/>
            <w:gridSpan w:val="7"/>
            <w:shd w:val="clear" w:color="auto" w:fill="F2F2F2" w:themeFill="background1" w:themeFillShade="F2"/>
          </w:tcPr>
          <w:p w:rsidR="008547B8" w:rsidRDefault="008547B8" w:rsidP="008547B8">
            <w:pPr>
              <w:rPr>
                <w:rFonts w:ascii="Arial Narrow" w:hAnsi="Arial Narrow" w:cstheme="minorHAnsi"/>
              </w:rPr>
            </w:pPr>
          </w:p>
        </w:tc>
      </w:tr>
      <w:tr w:rsidR="004A7F3E" w:rsidTr="00063412">
        <w:tc>
          <w:tcPr>
            <w:tcW w:w="4279" w:type="dxa"/>
            <w:gridSpan w:val="2"/>
          </w:tcPr>
          <w:p w:rsidR="0096364E" w:rsidRDefault="004A7F3E" w:rsidP="00FB4BBA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D451A">
              <w:rPr>
                <w:rFonts w:ascii="Arial Narrow" w:hAnsi="Arial Narrow" w:cstheme="minorHAnsi"/>
              </w:rPr>
              <w:t xml:space="preserve">Child Signature </w:t>
            </w:r>
            <w:r w:rsidRPr="004A7F3E">
              <w:rPr>
                <w:rFonts w:ascii="Arial Narrow" w:hAnsi="Arial Narrow" w:cstheme="minorHAnsi"/>
                <w:sz w:val="16"/>
                <w:szCs w:val="16"/>
              </w:rPr>
              <w:t>(7yrs. or older):</w:t>
            </w:r>
          </w:p>
          <w:p w:rsidR="00FB4BBA" w:rsidRDefault="00FB4BBA" w:rsidP="00FB4BBA">
            <w:pPr>
              <w:rPr>
                <w:rFonts w:ascii="Arial Narrow" w:hAnsi="Arial Narrow" w:cstheme="minorHAnsi"/>
              </w:rPr>
            </w:pPr>
          </w:p>
        </w:tc>
        <w:tc>
          <w:tcPr>
            <w:tcW w:w="2942" w:type="dxa"/>
            <w:gridSpan w:val="4"/>
          </w:tcPr>
          <w:p w:rsidR="004A7F3E" w:rsidRPr="007D451A" w:rsidRDefault="00ED2DB7" w:rsidP="00ED2DB7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</w:t>
            </w:r>
            <w:r w:rsidR="004A7F3E" w:rsidRPr="007D451A">
              <w:rPr>
                <w:rFonts w:ascii="Arial Narrow" w:hAnsi="Arial Narrow" w:cstheme="minorHAnsi"/>
              </w:rPr>
              <w:t>.P. Signature:</w:t>
            </w:r>
          </w:p>
        </w:tc>
        <w:tc>
          <w:tcPr>
            <w:tcW w:w="3281" w:type="dxa"/>
          </w:tcPr>
          <w:p w:rsidR="004A7F3E" w:rsidRDefault="004A7F3E" w:rsidP="00626A29">
            <w:pPr>
              <w:rPr>
                <w:rFonts w:ascii="Arial Narrow" w:hAnsi="Arial Narrow" w:cstheme="minorHAnsi"/>
              </w:rPr>
            </w:pPr>
            <w:r w:rsidRPr="007D451A">
              <w:rPr>
                <w:rFonts w:ascii="Arial Narrow" w:hAnsi="Arial Narrow" w:cstheme="minorHAnsi"/>
              </w:rPr>
              <w:t>T</w:t>
            </w:r>
            <w:r w:rsidR="00626A29">
              <w:rPr>
                <w:rFonts w:ascii="Arial Narrow" w:hAnsi="Arial Narrow" w:cstheme="minorHAnsi"/>
              </w:rPr>
              <w:t>riad</w:t>
            </w:r>
            <w:r w:rsidRPr="007D451A">
              <w:rPr>
                <w:rFonts w:ascii="Arial Narrow" w:hAnsi="Arial Narrow" w:cstheme="minorHAnsi"/>
              </w:rPr>
              <w:t xml:space="preserve"> Signature</w:t>
            </w:r>
            <w:r>
              <w:rPr>
                <w:rFonts w:ascii="Arial Narrow" w:hAnsi="Arial Narrow" w:cstheme="minorHAnsi"/>
              </w:rPr>
              <w:t>:</w:t>
            </w:r>
          </w:p>
        </w:tc>
      </w:tr>
    </w:tbl>
    <w:p w:rsidR="009661C3" w:rsidRDefault="009661C3">
      <w:pPr>
        <w:rPr>
          <w:rFonts w:ascii="Arial Narrow" w:hAnsi="Arial Narrow" w:cstheme="minorHAnsi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502"/>
      </w:tblGrid>
      <w:tr w:rsidR="009661C3" w:rsidRPr="007D451A" w:rsidTr="00FB4BBA">
        <w:tc>
          <w:tcPr>
            <w:tcW w:w="10502" w:type="dxa"/>
            <w:shd w:val="clear" w:color="auto" w:fill="F2F2F2" w:themeFill="background1" w:themeFillShade="F2"/>
          </w:tcPr>
          <w:p w:rsidR="009661C3" w:rsidRPr="007D451A" w:rsidRDefault="009661C3" w:rsidP="003C0FEF">
            <w:pPr>
              <w:rPr>
                <w:rFonts w:ascii="Arial Narrow" w:hAnsi="Arial Narrow"/>
                <w:b/>
                <w:w w:val="113"/>
              </w:rPr>
            </w:pPr>
            <w:r w:rsidRPr="007D451A">
              <w:rPr>
                <w:rFonts w:ascii="Arial Narrow" w:hAnsi="Arial Narrow" w:cstheme="minorHAnsi"/>
                <w:b/>
                <w:w w:val="92"/>
              </w:rPr>
              <w:t xml:space="preserve">NOTE: </w:t>
            </w:r>
            <w:r w:rsidRPr="009F1407">
              <w:rPr>
                <w:rFonts w:ascii="Arial Narrow" w:hAnsi="Arial Narrow" w:cstheme="minorHAnsi"/>
                <w:b/>
                <w:w w:val="92"/>
                <w:sz w:val="22"/>
                <w:szCs w:val="22"/>
              </w:rPr>
              <w:t>Please use the PERSONAL PROPERTY FORM for any items other than clothes</w:t>
            </w:r>
            <w:r w:rsidRPr="009F1407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(IE. Bicycles, Toys, Electronics, etc.).</w:t>
            </w:r>
          </w:p>
        </w:tc>
      </w:tr>
    </w:tbl>
    <w:p w:rsidR="009661C3" w:rsidRPr="007D451A" w:rsidRDefault="009661C3" w:rsidP="009661C3">
      <w:pPr>
        <w:pStyle w:val="Style"/>
        <w:spacing w:line="259" w:lineRule="exact"/>
        <w:ind w:left="3312" w:right="1512"/>
        <w:rPr>
          <w:rFonts w:ascii="Arial Narrow" w:hAnsi="Arial Narrow"/>
          <w:w w:val="113"/>
          <w:sz w:val="22"/>
          <w:szCs w:val="22"/>
        </w:rPr>
      </w:pPr>
    </w:p>
    <w:p w:rsidR="009661C3" w:rsidRDefault="009661C3">
      <w:pPr>
        <w:rPr>
          <w:rFonts w:ascii="Arial Narrow" w:hAnsi="Arial Narrow" w:cstheme="minorHAnsi"/>
        </w:rPr>
      </w:pPr>
    </w:p>
    <w:sectPr w:rsidR="009661C3" w:rsidSect="003722D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308" w:rsidRDefault="00287308" w:rsidP="00C13BE4">
      <w:r>
        <w:separator/>
      </w:r>
    </w:p>
  </w:endnote>
  <w:endnote w:type="continuationSeparator" w:id="0">
    <w:p w:rsidR="00287308" w:rsidRDefault="00287308" w:rsidP="00C1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7B8" w:rsidRPr="00127422" w:rsidRDefault="008547B8">
    <w:pPr>
      <w:pStyle w:val="Footer"/>
      <w:rPr>
        <w:sz w:val="16"/>
        <w:szCs w:val="16"/>
      </w:rPr>
    </w:pPr>
    <w:r>
      <w:rPr>
        <w:sz w:val="16"/>
        <w:szCs w:val="16"/>
      </w:rPr>
      <w:t>Last Updated</w:t>
    </w:r>
    <w:r w:rsidR="009D33BE">
      <w:rPr>
        <w:sz w:val="16"/>
        <w:szCs w:val="16"/>
      </w:rPr>
      <w:t xml:space="preserve">: </w:t>
    </w:r>
    <w:r w:rsidR="00626A29">
      <w:rPr>
        <w:sz w:val="16"/>
        <w:szCs w:val="16"/>
      </w:rPr>
      <w:t>1-17-19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308" w:rsidRDefault="00287308" w:rsidP="00C13BE4">
      <w:r>
        <w:separator/>
      </w:r>
    </w:p>
  </w:footnote>
  <w:footnote w:type="continuationSeparator" w:id="0">
    <w:p w:rsidR="00287308" w:rsidRDefault="00287308" w:rsidP="00C1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366B"/>
    <w:multiLevelType w:val="multilevel"/>
    <w:tmpl w:val="B0E4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638B5"/>
    <w:multiLevelType w:val="hybridMultilevel"/>
    <w:tmpl w:val="BB100E24"/>
    <w:lvl w:ilvl="0" w:tplc="343A005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E4"/>
    <w:rsid w:val="00015D49"/>
    <w:rsid w:val="000368C0"/>
    <w:rsid w:val="00061C8C"/>
    <w:rsid w:val="00063412"/>
    <w:rsid w:val="000718D9"/>
    <w:rsid w:val="00103ED8"/>
    <w:rsid w:val="001759BA"/>
    <w:rsid w:val="001C0EF7"/>
    <w:rsid w:val="001C50D5"/>
    <w:rsid w:val="001F5F46"/>
    <w:rsid w:val="00256826"/>
    <w:rsid w:val="00276B6D"/>
    <w:rsid w:val="00277D29"/>
    <w:rsid w:val="00287308"/>
    <w:rsid w:val="00290B53"/>
    <w:rsid w:val="00296979"/>
    <w:rsid w:val="002D09C7"/>
    <w:rsid w:val="002F61C0"/>
    <w:rsid w:val="003722D7"/>
    <w:rsid w:val="003C7471"/>
    <w:rsid w:val="003D62D7"/>
    <w:rsid w:val="004231CB"/>
    <w:rsid w:val="00447B81"/>
    <w:rsid w:val="004812CC"/>
    <w:rsid w:val="004A7F3E"/>
    <w:rsid w:val="004B4271"/>
    <w:rsid w:val="00504760"/>
    <w:rsid w:val="0056161A"/>
    <w:rsid w:val="005951AE"/>
    <w:rsid w:val="005C2C0E"/>
    <w:rsid w:val="005C65D2"/>
    <w:rsid w:val="005C7C68"/>
    <w:rsid w:val="00615B17"/>
    <w:rsid w:val="00626A29"/>
    <w:rsid w:val="00642118"/>
    <w:rsid w:val="00657625"/>
    <w:rsid w:val="00672459"/>
    <w:rsid w:val="00674ACE"/>
    <w:rsid w:val="006B3456"/>
    <w:rsid w:val="00761822"/>
    <w:rsid w:val="007907E5"/>
    <w:rsid w:val="007D451A"/>
    <w:rsid w:val="00801F40"/>
    <w:rsid w:val="008039C2"/>
    <w:rsid w:val="00810E71"/>
    <w:rsid w:val="008547B8"/>
    <w:rsid w:val="008B1618"/>
    <w:rsid w:val="0096364E"/>
    <w:rsid w:val="009661C3"/>
    <w:rsid w:val="009D33BE"/>
    <w:rsid w:val="009F1407"/>
    <w:rsid w:val="00A93BFF"/>
    <w:rsid w:val="00A965A5"/>
    <w:rsid w:val="00AE0C1D"/>
    <w:rsid w:val="00AF0970"/>
    <w:rsid w:val="00BF761F"/>
    <w:rsid w:val="00C13BE4"/>
    <w:rsid w:val="00C23A8F"/>
    <w:rsid w:val="00C84CF9"/>
    <w:rsid w:val="00CA718D"/>
    <w:rsid w:val="00CC13BB"/>
    <w:rsid w:val="00CF51A3"/>
    <w:rsid w:val="00D173B8"/>
    <w:rsid w:val="00D9571F"/>
    <w:rsid w:val="00DE45AE"/>
    <w:rsid w:val="00E211FD"/>
    <w:rsid w:val="00E24536"/>
    <w:rsid w:val="00E814E6"/>
    <w:rsid w:val="00E87E5E"/>
    <w:rsid w:val="00ED06AD"/>
    <w:rsid w:val="00ED2DB7"/>
    <w:rsid w:val="00F9783F"/>
    <w:rsid w:val="00FB4BBA"/>
    <w:rsid w:val="00FB72A8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056EF-BA05-4A59-9CB2-1A078CD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C1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C13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3BE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1C0"/>
    <w:pPr>
      <w:ind w:left="720"/>
      <w:contextualSpacing/>
    </w:pPr>
  </w:style>
  <w:style w:type="paragraph" w:styleId="NoSpacing">
    <w:name w:val="No Spacing"/>
    <w:uiPriority w:val="1"/>
    <w:qFormat/>
    <w:rsid w:val="00ED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TRIAD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msteuer</dc:creator>
  <cp:lastModifiedBy>Jessica Dasilva</cp:lastModifiedBy>
  <cp:revision>2</cp:revision>
  <cp:lastPrinted>2018-02-26T18:24:00Z</cp:lastPrinted>
  <dcterms:created xsi:type="dcterms:W3CDTF">2019-02-11T18:21:00Z</dcterms:created>
  <dcterms:modified xsi:type="dcterms:W3CDTF">2019-02-11T18:21:00Z</dcterms:modified>
</cp:coreProperties>
</file>